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6DE0" w:rsidRDefault="00AC62EF">
      <w:r>
        <w:t xml:space="preserve">1 октября в нашей школе состоялся праздник посвященный Дню пожилого человека. На встречу пришли те, кто ушёл на </w:t>
      </w:r>
      <w:proofErr w:type="spellStart"/>
      <w:r>
        <w:t>заслужи</w:t>
      </w:r>
      <w:r>
        <w:t>н</w:t>
      </w:r>
      <w:r>
        <w:t>ый</w:t>
      </w:r>
      <w:proofErr w:type="spellEnd"/>
      <w:r>
        <w:t xml:space="preserve"> отдых, проработав долгие годы в нашем дружном коллективе. Коллектив школы вместе с учащимися подготовили </w:t>
      </w:r>
      <w:r>
        <w:t>концертную</w:t>
      </w:r>
      <w:r>
        <w:t xml:space="preserve"> программу. </w:t>
      </w:r>
    </w:p>
    <w:sectPr w:rsidR="00DC6DE0" w:rsidSect="00DC6D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AC62EF"/>
    <w:rsid w:val="004332FB"/>
    <w:rsid w:val="00AC62EF"/>
    <w:rsid w:val="00DC6DE0"/>
    <w:rsid w:val="00FC3E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6D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37</Words>
  <Characters>214</Characters>
  <Application>Microsoft Office Word</Application>
  <DocSecurity>0</DocSecurity>
  <Lines>1</Lines>
  <Paragraphs>1</Paragraphs>
  <ScaleCrop>false</ScaleCrop>
  <Company/>
  <LinksUpToDate>false</LinksUpToDate>
  <CharactersWithSpaces>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2</cp:revision>
  <dcterms:created xsi:type="dcterms:W3CDTF">2016-10-05T07:16:00Z</dcterms:created>
  <dcterms:modified xsi:type="dcterms:W3CDTF">2016-10-05T07:22:00Z</dcterms:modified>
</cp:coreProperties>
</file>